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614" w:rsidRPr="00451614">
        <w:rPr>
          <w:rFonts w:ascii="Times New Roman" w:hAnsi="Times New Roman" w:cs="Times New Roman"/>
          <w:b/>
          <w:sz w:val="28"/>
          <w:szCs w:val="28"/>
        </w:rPr>
        <w:t>12</w:t>
      </w:r>
      <w:r w:rsidR="009B47D0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254C82">
        <w:rPr>
          <w:rFonts w:ascii="Times New Roman" w:hAnsi="Times New Roman" w:cs="Times New Roman"/>
          <w:b/>
          <w:sz w:val="28"/>
          <w:szCs w:val="28"/>
        </w:rPr>
        <w:t>2</w:t>
      </w:r>
      <w:r w:rsidR="003529E3">
        <w:rPr>
          <w:rFonts w:ascii="Times New Roman" w:hAnsi="Times New Roman" w:cs="Times New Roman"/>
          <w:b/>
          <w:sz w:val="28"/>
          <w:szCs w:val="28"/>
        </w:rPr>
        <w:t>3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3529E3" w:rsidP="003529E3">
      <w:pPr>
        <w:spacing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071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E40A5"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1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3145"/>
        <w:gridCol w:w="1617"/>
        <w:gridCol w:w="1617"/>
        <w:gridCol w:w="1617"/>
        <w:gridCol w:w="1617"/>
      </w:tblGrid>
      <w:tr w:rsidR="007E439C" w:rsidRPr="00412413" w:rsidTr="007E439C">
        <w:trPr>
          <w:trHeight w:val="300"/>
        </w:trPr>
        <w:tc>
          <w:tcPr>
            <w:tcW w:w="3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9C" w:rsidRPr="00412413" w:rsidRDefault="007E439C" w:rsidP="004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03</w:t>
            </w:r>
            <w:r w:rsidRPr="00D84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D8428E" w:rsidRDefault="007E439C" w:rsidP="004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84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  <w:r w:rsidRPr="00D84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06</w:t>
            </w:r>
            <w:r w:rsidRPr="00D84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24F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30.09.2023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 31.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12</w:t>
            </w:r>
            <w:r w:rsidRPr="00624F2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.2023</w:t>
            </w:r>
          </w:p>
        </w:tc>
      </w:tr>
      <w:tr w:rsidR="007E439C" w:rsidRPr="00412413" w:rsidTr="007E439C">
        <w:trPr>
          <w:trHeight w:val="30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1 639 858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1 523 014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1 411 718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7C5996" w:rsidRDefault="007E439C" w:rsidP="004516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C5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1 374 625</w:t>
            </w:r>
          </w:p>
        </w:tc>
      </w:tr>
      <w:tr w:rsidR="007E439C" w:rsidRPr="00451614" w:rsidTr="007E439C">
        <w:trPr>
          <w:trHeight w:val="30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Cs/>
                <w:sz w:val="24"/>
                <w:szCs w:val="24"/>
              </w:rPr>
              <w:t>1 054 687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81">
              <w:rPr>
                <w:rFonts w:ascii="Times New Roman" w:hAnsi="Times New Roman" w:cs="Times New Roman"/>
                <w:bCs/>
                <w:sz w:val="24"/>
                <w:szCs w:val="24"/>
              </w:rPr>
              <w:t>921 687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Cs/>
                <w:sz w:val="24"/>
                <w:szCs w:val="24"/>
              </w:rPr>
              <w:t>809 133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7C599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59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753 290</w:t>
            </w:r>
          </w:p>
        </w:tc>
      </w:tr>
      <w:tr w:rsidR="007E439C" w:rsidRPr="00412413" w:rsidTr="007E439C">
        <w:trPr>
          <w:trHeight w:val="48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потребители услуг по передаче э/э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Cs/>
                <w:sz w:val="24"/>
                <w:szCs w:val="24"/>
              </w:rPr>
              <w:t>1 047 532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81">
              <w:rPr>
                <w:rFonts w:ascii="Times New Roman" w:hAnsi="Times New Roman" w:cs="Times New Roman"/>
                <w:bCs/>
                <w:sz w:val="24"/>
                <w:szCs w:val="24"/>
              </w:rPr>
              <w:t>916 111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Cs/>
                <w:sz w:val="24"/>
                <w:szCs w:val="24"/>
              </w:rPr>
              <w:t>802 509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7C599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59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745 620</w:t>
            </w:r>
          </w:p>
        </w:tc>
      </w:tr>
      <w:tr w:rsidR="007E439C" w:rsidRPr="00451614" w:rsidTr="007E439C">
        <w:trPr>
          <w:trHeight w:val="30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Cs/>
                <w:sz w:val="24"/>
                <w:szCs w:val="24"/>
              </w:rPr>
              <w:t>773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Cs/>
                <w:sz w:val="24"/>
                <w:szCs w:val="24"/>
              </w:rPr>
              <w:t>1 067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7C599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59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767</w:t>
            </w:r>
          </w:p>
        </w:tc>
      </w:tr>
      <w:tr w:rsidR="007E439C" w:rsidRPr="00412413" w:rsidTr="007E439C">
        <w:trPr>
          <w:trHeight w:val="30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Cs/>
                <w:sz w:val="24"/>
                <w:szCs w:val="24"/>
              </w:rPr>
              <w:t>584 398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81">
              <w:rPr>
                <w:rFonts w:ascii="Times New Roman" w:hAnsi="Times New Roman" w:cs="Times New Roman"/>
                <w:bCs/>
                <w:sz w:val="24"/>
                <w:szCs w:val="24"/>
              </w:rPr>
              <w:t>600 382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Cs/>
                <w:sz w:val="24"/>
                <w:szCs w:val="24"/>
              </w:rPr>
              <w:t>601 518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7C599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59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620 568</w:t>
            </w:r>
          </w:p>
        </w:tc>
      </w:tr>
      <w:tr w:rsidR="007E439C" w:rsidRPr="007E439C" w:rsidTr="007E439C">
        <w:trPr>
          <w:trHeight w:val="30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2 093 33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4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1 963 307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1 873 930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104B6C" w:rsidRDefault="007E439C" w:rsidP="00104B6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1 9</w:t>
            </w:r>
            <w:r w:rsidR="00104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7C5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04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</w:t>
            </w:r>
          </w:p>
        </w:tc>
      </w:tr>
      <w:tr w:rsidR="007E439C" w:rsidRPr="00412413" w:rsidTr="007E439C">
        <w:trPr>
          <w:trHeight w:val="30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Cs/>
                <w:sz w:val="24"/>
                <w:szCs w:val="24"/>
              </w:rPr>
              <w:t>1 410 924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81">
              <w:rPr>
                <w:rFonts w:ascii="Times New Roman" w:hAnsi="Times New Roman" w:cs="Times New Roman"/>
                <w:bCs/>
                <w:sz w:val="24"/>
                <w:szCs w:val="24"/>
              </w:rPr>
              <w:t>1 197 767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Cs/>
                <w:sz w:val="24"/>
                <w:szCs w:val="24"/>
              </w:rPr>
              <w:t>1 076 338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7C599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C59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1 280 064</w:t>
            </w:r>
          </w:p>
        </w:tc>
      </w:tr>
      <w:tr w:rsidR="007E439C" w:rsidRPr="00412413" w:rsidTr="007E439C">
        <w:trPr>
          <w:trHeight w:val="300"/>
        </w:trPr>
        <w:tc>
          <w:tcPr>
            <w:tcW w:w="3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Cs/>
                <w:sz w:val="24"/>
                <w:szCs w:val="24"/>
              </w:rPr>
              <w:t>10 479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FD">
              <w:rPr>
                <w:rFonts w:ascii="Times New Roman" w:hAnsi="Times New Roman" w:cs="Times New Roman"/>
                <w:bCs/>
                <w:sz w:val="24"/>
                <w:szCs w:val="24"/>
              </w:rPr>
              <w:t>12 631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Cs/>
                <w:sz w:val="24"/>
                <w:szCs w:val="24"/>
              </w:rPr>
              <w:t>10 126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39C" w:rsidRPr="009C7153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9C71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16 257</w:t>
            </w:r>
          </w:p>
        </w:tc>
      </w:tr>
      <w:tr w:rsidR="007E439C" w:rsidRPr="00412413" w:rsidTr="007E439C">
        <w:trPr>
          <w:trHeight w:val="300"/>
        </w:trPr>
        <w:tc>
          <w:tcPr>
            <w:tcW w:w="3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Cs/>
                <w:sz w:val="24"/>
                <w:szCs w:val="24"/>
              </w:rPr>
              <w:t>12 810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FD">
              <w:rPr>
                <w:rFonts w:ascii="Times New Roman" w:hAnsi="Times New Roman" w:cs="Times New Roman"/>
                <w:bCs/>
                <w:sz w:val="24"/>
                <w:szCs w:val="24"/>
              </w:rPr>
              <w:t>41 864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Cs/>
                <w:sz w:val="24"/>
                <w:szCs w:val="24"/>
              </w:rPr>
              <w:t>41 275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39C" w:rsidRPr="00104B6C" w:rsidRDefault="007E439C" w:rsidP="00104B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C71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104B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71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04B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715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104B6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E439C" w:rsidRPr="00412413" w:rsidTr="007E439C">
        <w:trPr>
          <w:trHeight w:val="300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Cs/>
                <w:sz w:val="24"/>
                <w:szCs w:val="24"/>
              </w:rPr>
              <w:t>209 658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FD">
              <w:rPr>
                <w:rFonts w:ascii="Times New Roman" w:hAnsi="Times New Roman" w:cs="Times New Roman"/>
                <w:bCs/>
                <w:sz w:val="24"/>
                <w:szCs w:val="24"/>
              </w:rPr>
              <w:t>231 726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Cs/>
                <w:sz w:val="24"/>
                <w:szCs w:val="24"/>
              </w:rPr>
              <w:t>252 908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9C" w:rsidRPr="007C5996" w:rsidRDefault="007C5996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109 357</w:t>
            </w:r>
          </w:p>
        </w:tc>
      </w:tr>
      <w:tr w:rsidR="007E439C" w:rsidRPr="00C24ADA" w:rsidTr="007E439C">
        <w:trPr>
          <w:trHeight w:val="315"/>
        </w:trPr>
        <w:tc>
          <w:tcPr>
            <w:tcW w:w="3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9C" w:rsidRPr="00412413" w:rsidRDefault="007E439C" w:rsidP="0045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439C" w:rsidRPr="00D8428E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9E3">
              <w:rPr>
                <w:rFonts w:ascii="Times New Roman" w:hAnsi="Times New Roman" w:cs="Times New Roman"/>
                <w:bCs/>
                <w:sz w:val="24"/>
                <w:szCs w:val="24"/>
              </w:rPr>
              <w:t>449 46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39C" w:rsidRPr="003529E3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BFD">
              <w:rPr>
                <w:rFonts w:ascii="Times New Roman" w:hAnsi="Times New Roman" w:cs="Times New Roman"/>
                <w:bCs/>
                <w:sz w:val="24"/>
                <w:szCs w:val="24"/>
              </w:rPr>
              <w:t>479 31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39C" w:rsidRPr="00624F26" w:rsidRDefault="007E439C" w:rsidP="0045161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26">
              <w:rPr>
                <w:rFonts w:ascii="Times New Roman" w:hAnsi="Times New Roman" w:cs="Times New Roman"/>
                <w:bCs/>
                <w:sz w:val="24"/>
                <w:szCs w:val="24"/>
              </w:rPr>
              <w:t>493 283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39C" w:rsidRPr="007C5996" w:rsidRDefault="007C5996" w:rsidP="00104B6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513 66</w:t>
            </w:r>
            <w:r w:rsidR="00104B6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766D17" w:rsidRDefault="00766D17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DC1F9B" w:rsidRDefault="00DC1F9B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326E03" w:rsidRDefault="00326E03" w:rsidP="0029778F">
      <w:pPr>
        <w:ind w:left="-567"/>
        <w:rPr>
          <w:b/>
        </w:rPr>
      </w:pPr>
    </w:p>
    <w:p w:rsidR="00DC1F9B" w:rsidRDefault="00DC1F9B" w:rsidP="00113B38">
      <w:pPr>
        <w:rPr>
          <w:b/>
        </w:rPr>
      </w:pPr>
    </w:p>
    <w:p w:rsidR="00DC1F9B" w:rsidRPr="007B4785" w:rsidRDefault="00DC1F9B" w:rsidP="00DC1F9B">
      <w:pPr>
        <w:ind w:left="284"/>
        <w:rPr>
          <w:rFonts w:ascii="Times New Roman" w:hAnsi="Times New Roman" w:cs="Times New Roman"/>
        </w:rPr>
      </w:pPr>
      <w:r w:rsidRPr="007B4785">
        <w:rPr>
          <w:rFonts w:ascii="Times New Roman" w:hAnsi="Times New Roman" w:cs="Times New Roman"/>
        </w:rPr>
        <w:t>Исполнитель: Паслён Р.С.</w:t>
      </w:r>
    </w:p>
    <w:sectPr w:rsidR="00DC1F9B" w:rsidRPr="007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754C2"/>
    <w:rsid w:val="000E11E3"/>
    <w:rsid w:val="00104B6C"/>
    <w:rsid w:val="00113B38"/>
    <w:rsid w:val="001479A2"/>
    <w:rsid w:val="001B432F"/>
    <w:rsid w:val="001C5FE9"/>
    <w:rsid w:val="001D6D44"/>
    <w:rsid w:val="0020298F"/>
    <w:rsid w:val="00212232"/>
    <w:rsid w:val="00223596"/>
    <w:rsid w:val="00254C82"/>
    <w:rsid w:val="0026669E"/>
    <w:rsid w:val="0029778F"/>
    <w:rsid w:val="002A66CB"/>
    <w:rsid w:val="002B491C"/>
    <w:rsid w:val="002C1774"/>
    <w:rsid w:val="002D0333"/>
    <w:rsid w:val="002D0EDE"/>
    <w:rsid w:val="002F6E3E"/>
    <w:rsid w:val="00323DFE"/>
    <w:rsid w:val="00326E03"/>
    <w:rsid w:val="00333186"/>
    <w:rsid w:val="0034249F"/>
    <w:rsid w:val="003529E3"/>
    <w:rsid w:val="003572E5"/>
    <w:rsid w:val="00380D5F"/>
    <w:rsid w:val="00382CF1"/>
    <w:rsid w:val="003C5B86"/>
    <w:rsid w:val="00412413"/>
    <w:rsid w:val="0044496B"/>
    <w:rsid w:val="00451614"/>
    <w:rsid w:val="0045638D"/>
    <w:rsid w:val="00473486"/>
    <w:rsid w:val="004B408F"/>
    <w:rsid w:val="004C5688"/>
    <w:rsid w:val="00521092"/>
    <w:rsid w:val="005563D6"/>
    <w:rsid w:val="00571D70"/>
    <w:rsid w:val="00575AFD"/>
    <w:rsid w:val="005B423B"/>
    <w:rsid w:val="00622029"/>
    <w:rsid w:val="00624F26"/>
    <w:rsid w:val="0062688E"/>
    <w:rsid w:val="006338A4"/>
    <w:rsid w:val="006344B5"/>
    <w:rsid w:val="00635403"/>
    <w:rsid w:val="0065757B"/>
    <w:rsid w:val="0068552E"/>
    <w:rsid w:val="006A323D"/>
    <w:rsid w:val="006B5BFD"/>
    <w:rsid w:val="00707089"/>
    <w:rsid w:val="0071079B"/>
    <w:rsid w:val="00757772"/>
    <w:rsid w:val="00766D17"/>
    <w:rsid w:val="007835B8"/>
    <w:rsid w:val="007B22E1"/>
    <w:rsid w:val="007B4785"/>
    <w:rsid w:val="007C5996"/>
    <w:rsid w:val="007E439C"/>
    <w:rsid w:val="00880ECF"/>
    <w:rsid w:val="00881481"/>
    <w:rsid w:val="008C108D"/>
    <w:rsid w:val="008D566D"/>
    <w:rsid w:val="008E132C"/>
    <w:rsid w:val="008E40A5"/>
    <w:rsid w:val="0090149C"/>
    <w:rsid w:val="00941A8B"/>
    <w:rsid w:val="00946653"/>
    <w:rsid w:val="00954C79"/>
    <w:rsid w:val="009A0DF7"/>
    <w:rsid w:val="009B47D0"/>
    <w:rsid w:val="009C0EC6"/>
    <w:rsid w:val="009C7153"/>
    <w:rsid w:val="009E1683"/>
    <w:rsid w:val="00A13D73"/>
    <w:rsid w:val="00A24E3C"/>
    <w:rsid w:val="00A25335"/>
    <w:rsid w:val="00A36E2A"/>
    <w:rsid w:val="00A37231"/>
    <w:rsid w:val="00AB2944"/>
    <w:rsid w:val="00AB7800"/>
    <w:rsid w:val="00B353B6"/>
    <w:rsid w:val="00BA52B0"/>
    <w:rsid w:val="00C07127"/>
    <w:rsid w:val="00C24ADA"/>
    <w:rsid w:val="00C2785D"/>
    <w:rsid w:val="00C65FBC"/>
    <w:rsid w:val="00C80501"/>
    <w:rsid w:val="00C83E0C"/>
    <w:rsid w:val="00C91754"/>
    <w:rsid w:val="00CA7BF5"/>
    <w:rsid w:val="00CC0423"/>
    <w:rsid w:val="00CC6F4F"/>
    <w:rsid w:val="00CD3670"/>
    <w:rsid w:val="00D33D16"/>
    <w:rsid w:val="00D543AC"/>
    <w:rsid w:val="00D76036"/>
    <w:rsid w:val="00D8428E"/>
    <w:rsid w:val="00D84370"/>
    <w:rsid w:val="00DC1F9B"/>
    <w:rsid w:val="00E034D1"/>
    <w:rsid w:val="00E353EE"/>
    <w:rsid w:val="00F01E74"/>
    <w:rsid w:val="00F1464B"/>
    <w:rsid w:val="00F63DF6"/>
    <w:rsid w:val="00F8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904A"/>
  <w15:docId w15:val="{798B71D0-E734-47D2-8D6B-4B3BFA9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Паслён Роман Сергеевич</cp:lastModifiedBy>
  <cp:revision>29</cp:revision>
  <cp:lastPrinted>2023-08-14T11:38:00Z</cp:lastPrinted>
  <dcterms:created xsi:type="dcterms:W3CDTF">2021-08-10T11:27:00Z</dcterms:created>
  <dcterms:modified xsi:type="dcterms:W3CDTF">2024-03-11T10:01:00Z</dcterms:modified>
</cp:coreProperties>
</file>